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95F7" w14:textId="4ABF2B49" w:rsidR="00F7225C" w:rsidRPr="002C2F2C" w:rsidRDefault="00F7225C" w:rsidP="00AC7766">
      <w:pPr>
        <w:jc w:val="center"/>
        <w:rPr>
          <w:rFonts w:ascii="Gill Sans MT" w:hAnsi="Gill Sans MT"/>
          <w:b/>
          <w:bCs/>
          <w:sz w:val="32"/>
          <w:szCs w:val="32"/>
        </w:rPr>
      </w:pPr>
    </w:p>
    <w:p w14:paraId="0C07D8D0" w14:textId="7F95EC79" w:rsidR="00AC7766" w:rsidRPr="002C2F2C" w:rsidRDefault="00F7225C" w:rsidP="002C2F2C">
      <w:pPr>
        <w:spacing w:after="0"/>
        <w:jc w:val="center"/>
        <w:rPr>
          <w:rFonts w:ascii="Gill Sans MT" w:hAnsi="Gill Sans MT" w:cs="Arial"/>
          <w:b/>
          <w:bCs/>
          <w:color w:val="871536"/>
          <w:sz w:val="44"/>
          <w:szCs w:val="44"/>
        </w:rPr>
      </w:pPr>
      <w:r w:rsidRPr="002C2F2C">
        <w:rPr>
          <w:rFonts w:ascii="Gill Sans MT" w:hAnsi="Gill Sans MT" w:cs="Arial"/>
          <w:b/>
          <w:bCs/>
          <w:color w:val="871536"/>
          <w:sz w:val="44"/>
          <w:szCs w:val="44"/>
        </w:rPr>
        <w:t>X</w:t>
      </w:r>
      <w:r w:rsidR="002C2F2C" w:rsidRPr="002C2F2C">
        <w:rPr>
          <w:rFonts w:ascii="Gill Sans MT" w:hAnsi="Gill Sans MT" w:cs="Arial"/>
          <w:b/>
          <w:bCs/>
          <w:color w:val="871536"/>
          <w:sz w:val="44"/>
          <w:szCs w:val="44"/>
        </w:rPr>
        <w:t>I</w:t>
      </w:r>
      <w:r w:rsidR="005536A7" w:rsidRPr="002C2F2C">
        <w:rPr>
          <w:rFonts w:ascii="Gill Sans MT" w:hAnsi="Gill Sans MT" w:cs="Arial"/>
          <w:b/>
          <w:bCs/>
          <w:color w:val="871536"/>
          <w:sz w:val="44"/>
          <w:szCs w:val="44"/>
        </w:rPr>
        <w:t>I</w:t>
      </w:r>
      <w:r w:rsidR="00AC7766" w:rsidRPr="002C2F2C">
        <w:rPr>
          <w:rFonts w:ascii="Gill Sans MT" w:hAnsi="Gill Sans MT" w:cs="Arial"/>
          <w:b/>
          <w:bCs/>
          <w:color w:val="871536"/>
          <w:sz w:val="44"/>
          <w:szCs w:val="44"/>
        </w:rPr>
        <w:t xml:space="preserve"> CONGRESO DE LA SEEP</w:t>
      </w:r>
    </w:p>
    <w:p w14:paraId="1A4C9A18" w14:textId="5E5C3D07" w:rsidR="00F7225C" w:rsidRDefault="002C2F2C" w:rsidP="002C2F2C">
      <w:pPr>
        <w:spacing w:after="0"/>
        <w:jc w:val="center"/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</w:pPr>
      <w:r w:rsidRPr="002C2F2C"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  <w:t>15, 16 y 17</w:t>
      </w:r>
      <w:r w:rsidR="00BC6E06" w:rsidRPr="002C2F2C"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  <w:t xml:space="preserve"> </w:t>
      </w:r>
      <w:r w:rsidR="00F7225C" w:rsidRPr="002C2F2C"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  <w:t xml:space="preserve">de octubre de </w:t>
      </w:r>
      <w:r w:rsidRPr="002C2F2C"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  <w:t>2026, Córdoba</w:t>
      </w:r>
    </w:p>
    <w:p w14:paraId="4B47CB0D" w14:textId="77777777" w:rsidR="002C2F2C" w:rsidRPr="002C2F2C" w:rsidRDefault="002C2F2C" w:rsidP="002C2F2C">
      <w:pPr>
        <w:spacing w:after="0"/>
        <w:jc w:val="center"/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</w:pPr>
    </w:p>
    <w:p w14:paraId="3D2AF009" w14:textId="365E5F1F" w:rsidR="00B939A4" w:rsidRPr="002C2F2C" w:rsidRDefault="00B939A4" w:rsidP="002C2F2C">
      <w:pPr>
        <w:pBdr>
          <w:top w:val="single" w:sz="8" w:space="1" w:color="002060"/>
          <w:bottom w:val="single" w:sz="8" w:space="1" w:color="002060"/>
        </w:pBdr>
        <w:spacing w:after="0"/>
        <w:jc w:val="center"/>
        <w:rPr>
          <w:rFonts w:ascii="Gill Sans MT" w:eastAsia="Dotum" w:hAnsi="Gill Sans MT" w:cs="Arial"/>
          <w:b/>
          <w:color w:val="002060"/>
          <w:sz w:val="32"/>
          <w:szCs w:val="32"/>
        </w:rPr>
      </w:pPr>
      <w:r w:rsidRPr="002C2F2C">
        <w:rPr>
          <w:rFonts w:ascii="Gill Sans MT" w:eastAsia="Dotum" w:hAnsi="Gill Sans MT" w:cs="Arial"/>
          <w:b/>
          <w:sz w:val="32"/>
          <w:szCs w:val="32"/>
        </w:rPr>
        <w:t xml:space="preserve">  </w:t>
      </w:r>
      <w:r w:rsidRPr="002C2F2C">
        <w:rPr>
          <w:rFonts w:ascii="Gill Sans MT" w:eastAsia="Dotum" w:hAnsi="Gill Sans MT" w:cs="Arial"/>
          <w:b/>
          <w:color w:val="871536"/>
          <w:sz w:val="32"/>
          <w:szCs w:val="32"/>
        </w:rPr>
        <w:t>PROPUESTA PREMIO A LA TRAYECTORIA PROFESIONAL</w:t>
      </w:r>
      <w:r w:rsidR="00F7225C" w:rsidRPr="002C2F2C">
        <w:rPr>
          <w:rFonts w:ascii="Gill Sans MT" w:eastAsia="Dotum" w:hAnsi="Gill Sans MT" w:cs="Arial"/>
          <w:b/>
          <w:color w:val="871536"/>
          <w:sz w:val="32"/>
          <w:szCs w:val="32"/>
        </w:rPr>
        <w:t xml:space="preserve"> </w:t>
      </w:r>
      <w:r w:rsidRPr="002C2F2C">
        <w:rPr>
          <w:rFonts w:ascii="Gill Sans MT" w:eastAsia="Dotum" w:hAnsi="Gill Sans MT" w:cs="Arial"/>
          <w:b/>
          <w:color w:val="871536"/>
          <w:sz w:val="32"/>
          <w:szCs w:val="32"/>
        </w:rPr>
        <w:t>202</w:t>
      </w:r>
      <w:r w:rsidR="002C2F2C" w:rsidRPr="002C2F2C">
        <w:rPr>
          <w:rFonts w:ascii="Gill Sans MT" w:eastAsia="Dotum" w:hAnsi="Gill Sans MT" w:cs="Arial"/>
          <w:b/>
          <w:color w:val="871536"/>
          <w:sz w:val="32"/>
          <w:szCs w:val="32"/>
        </w:rPr>
        <w:t>6</w:t>
      </w:r>
    </w:p>
    <w:p w14:paraId="334769C7" w14:textId="392393F6" w:rsidR="00B939A4" w:rsidRPr="002C2F2C" w:rsidRDefault="00B939A4" w:rsidP="002C2F2C">
      <w:pPr>
        <w:spacing w:after="0"/>
        <w:jc w:val="center"/>
        <w:rPr>
          <w:rFonts w:ascii="Aptos" w:hAnsi="Aptos" w:cs="Arial"/>
          <w:b/>
          <w:i/>
          <w:sz w:val="20"/>
          <w:szCs w:val="20"/>
        </w:rPr>
      </w:pPr>
      <w:r w:rsidRPr="002C2F2C">
        <w:rPr>
          <w:rFonts w:ascii="Aptos" w:hAnsi="Aptos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8B742" wp14:editId="4C767116">
                <wp:simplePos x="0" y="0"/>
                <wp:positionH relativeFrom="margin">
                  <wp:posOffset>462914</wp:posOffset>
                </wp:positionH>
                <wp:positionV relativeFrom="paragraph">
                  <wp:posOffset>111760</wp:posOffset>
                </wp:positionV>
                <wp:extent cx="4467225" cy="466725"/>
                <wp:effectExtent l="0" t="0" r="28575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5CA27" w14:textId="77777777" w:rsidR="00B939A4" w:rsidRPr="002C2F2C" w:rsidRDefault="00B939A4" w:rsidP="00B939A4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</w:pPr>
                            <w:r w:rsidRPr="002C2F2C"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  <w:t xml:space="preserve">Rogamos envíe solicitud a: </w:t>
                            </w:r>
                            <w:hyperlink r:id="rId7" w:history="1">
                              <w:r w:rsidRPr="002C2F2C">
                                <w:rPr>
                                  <w:rStyle w:val="Hipervnculo"/>
                                  <w:rFonts w:ascii="Gill Sans MT" w:hAnsi="Gill Sans MT"/>
                                  <w:b/>
                                  <w:bCs/>
                                  <w:color w:val="871536"/>
                                </w:rPr>
                                <w:t>info@congresoseep.es</w:t>
                              </w:r>
                            </w:hyperlink>
                          </w:p>
                          <w:p w14:paraId="6AE90E9C" w14:textId="2CC59548" w:rsidR="00B939A4" w:rsidRPr="002C2F2C" w:rsidRDefault="00B939A4" w:rsidP="00B939A4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</w:pPr>
                            <w:r w:rsidRPr="002C2F2C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Fecha límite</w:t>
                            </w:r>
                            <w:r w:rsidRPr="002C2F2C"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  <w:t xml:space="preserve">: </w:t>
                            </w:r>
                            <w:r w:rsidR="005F6A59" w:rsidRPr="002C2F2C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1</w:t>
                            </w:r>
                            <w:r w:rsidR="002C2F2C" w:rsidRPr="002C2F2C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9</w:t>
                            </w:r>
                            <w:r w:rsidR="00F7225C" w:rsidRPr="002C2F2C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 xml:space="preserve"> de enero de 202</w:t>
                            </w:r>
                            <w:r w:rsidR="002C2F2C" w:rsidRPr="002C2F2C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8B7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.45pt;margin-top:8.8pt;width:351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" fillcolor="white [3212]" strokecolor="white [3212]">
                <v:textbox>
                  <w:txbxContent>
                    <w:p w14:paraId="1CC5CA27" w14:textId="77777777" w:rsidR="00B939A4" w:rsidRPr="002C2F2C" w:rsidRDefault="00B939A4" w:rsidP="00B939A4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F7F7F" w:themeColor="text1" w:themeTint="80"/>
                        </w:rPr>
                      </w:pPr>
                      <w:r w:rsidRPr="002C2F2C">
                        <w:rPr>
                          <w:rFonts w:ascii="Gill Sans MT" w:hAnsi="Gill Sans MT"/>
                          <w:color w:val="7F7F7F" w:themeColor="text1" w:themeTint="80"/>
                        </w:rPr>
                        <w:t xml:space="preserve">Rogamos envíe solicitud a: </w:t>
                      </w:r>
                      <w:hyperlink r:id="rId8" w:history="1">
                        <w:r w:rsidRPr="002C2F2C">
                          <w:rPr>
                            <w:rStyle w:val="Hipervnculo"/>
                            <w:rFonts w:ascii="Gill Sans MT" w:hAnsi="Gill Sans MT"/>
                            <w:b/>
                            <w:bCs/>
                            <w:color w:val="871536"/>
                          </w:rPr>
                          <w:t>info@congresoseep.es</w:t>
                        </w:r>
                      </w:hyperlink>
                    </w:p>
                    <w:p w14:paraId="6AE90E9C" w14:textId="2CC59548" w:rsidR="00B939A4" w:rsidRPr="002C2F2C" w:rsidRDefault="00B939A4" w:rsidP="00B939A4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F7F7F" w:themeColor="text1" w:themeTint="80"/>
                        </w:rPr>
                      </w:pPr>
                      <w:r w:rsidRPr="002C2F2C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Fecha límite</w:t>
                      </w:r>
                      <w:r w:rsidRPr="002C2F2C">
                        <w:rPr>
                          <w:rFonts w:ascii="Gill Sans MT" w:hAnsi="Gill Sans MT"/>
                          <w:color w:val="7F7F7F" w:themeColor="text1" w:themeTint="80"/>
                        </w:rPr>
                        <w:t xml:space="preserve">: </w:t>
                      </w:r>
                      <w:r w:rsidR="005F6A59" w:rsidRPr="002C2F2C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1</w:t>
                      </w:r>
                      <w:r w:rsidR="002C2F2C" w:rsidRPr="002C2F2C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9</w:t>
                      </w:r>
                      <w:r w:rsidR="00F7225C" w:rsidRPr="002C2F2C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 xml:space="preserve"> de enero de 202</w:t>
                      </w:r>
                      <w:r w:rsidR="002C2F2C" w:rsidRPr="002C2F2C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1CF55" w14:textId="77777777" w:rsidR="00B939A4" w:rsidRPr="002C2F2C" w:rsidRDefault="00B939A4" w:rsidP="002C2F2C">
      <w:pPr>
        <w:spacing w:after="0"/>
        <w:jc w:val="center"/>
        <w:rPr>
          <w:rStyle w:val="Hipervnculo"/>
          <w:rFonts w:ascii="Aptos" w:hAnsi="Aptos" w:cs="Arial"/>
          <w:i/>
          <w:sz w:val="20"/>
          <w:szCs w:val="20"/>
        </w:rPr>
      </w:pPr>
    </w:p>
    <w:p w14:paraId="216BDA21" w14:textId="77777777" w:rsidR="00B939A4" w:rsidRPr="002C2F2C" w:rsidRDefault="00B939A4" w:rsidP="00B939A4">
      <w:pPr>
        <w:spacing w:after="0"/>
        <w:jc w:val="center"/>
        <w:rPr>
          <w:rStyle w:val="Hipervnculo"/>
          <w:rFonts w:ascii="Aptos" w:hAnsi="Aptos" w:cs="Arial"/>
        </w:rPr>
      </w:pPr>
    </w:p>
    <w:p w14:paraId="419BED32" w14:textId="77777777" w:rsidR="00B939A4" w:rsidRPr="00F7225C" w:rsidRDefault="00B939A4" w:rsidP="00B939A4">
      <w:pPr>
        <w:spacing w:after="0"/>
        <w:jc w:val="center"/>
        <w:rPr>
          <w:rStyle w:val="Hipervnculo"/>
          <w:rFonts w:ascii="Arial" w:hAnsi="Arial" w:cs="Arial"/>
          <w:b/>
          <w:i/>
          <w:color w:val="FFFFFF" w:themeColor="background1"/>
          <w:sz w:val="20"/>
          <w:szCs w:val="20"/>
        </w:rPr>
      </w:pP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F251AE" w:rsidRPr="002C2F2C" w14:paraId="67D08899" w14:textId="77777777" w:rsidTr="002C2F2C">
        <w:tc>
          <w:tcPr>
            <w:tcW w:w="8505" w:type="dxa"/>
            <w:gridSpan w:val="2"/>
            <w:shd w:val="clear" w:color="auto" w:fill="871536"/>
          </w:tcPr>
          <w:p w14:paraId="15E75C67" w14:textId="77777777" w:rsidR="00B939A4" w:rsidRPr="002C2F2C" w:rsidRDefault="00B939A4" w:rsidP="000C0712">
            <w:pPr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  <w:t>Propuesta realizada por:</w:t>
            </w:r>
          </w:p>
        </w:tc>
      </w:tr>
      <w:tr w:rsidR="00B939A4" w:rsidRPr="002C2F2C" w14:paraId="3A979D0B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461543BA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>Nombre y Apellidos</w:t>
            </w:r>
          </w:p>
        </w:tc>
        <w:tc>
          <w:tcPr>
            <w:tcW w:w="6237" w:type="dxa"/>
          </w:tcPr>
          <w:p w14:paraId="38D410DC" w14:textId="77777777" w:rsidR="00B939A4" w:rsidRPr="002C2F2C" w:rsidRDefault="00B939A4" w:rsidP="000C0712">
            <w:pPr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</w:pPr>
          </w:p>
        </w:tc>
      </w:tr>
      <w:tr w:rsidR="00B939A4" w:rsidRPr="002C2F2C" w14:paraId="1974FFA3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65706FA8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>Afiliación</w:t>
            </w:r>
          </w:p>
        </w:tc>
        <w:tc>
          <w:tcPr>
            <w:tcW w:w="6237" w:type="dxa"/>
          </w:tcPr>
          <w:p w14:paraId="257876DF" w14:textId="77777777" w:rsidR="00B939A4" w:rsidRPr="002C2F2C" w:rsidRDefault="00B939A4" w:rsidP="000C0712">
            <w:pPr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</w:pPr>
          </w:p>
        </w:tc>
      </w:tr>
      <w:tr w:rsidR="00B939A4" w:rsidRPr="002C2F2C" w14:paraId="3C43FA8F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387FD3A7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>Dirección</w:t>
            </w:r>
          </w:p>
        </w:tc>
        <w:tc>
          <w:tcPr>
            <w:tcW w:w="6237" w:type="dxa"/>
          </w:tcPr>
          <w:p w14:paraId="1AE7736E" w14:textId="77777777" w:rsidR="00B939A4" w:rsidRPr="002C2F2C" w:rsidRDefault="00B939A4" w:rsidP="000C0712">
            <w:pPr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</w:pPr>
          </w:p>
        </w:tc>
      </w:tr>
      <w:tr w:rsidR="00B939A4" w:rsidRPr="002C2F2C" w14:paraId="2FBDC6F1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16F01140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>Ciudad</w:t>
            </w:r>
          </w:p>
        </w:tc>
        <w:tc>
          <w:tcPr>
            <w:tcW w:w="6237" w:type="dxa"/>
          </w:tcPr>
          <w:p w14:paraId="12D27ACD" w14:textId="77777777" w:rsidR="00B939A4" w:rsidRPr="002C2F2C" w:rsidRDefault="00B939A4" w:rsidP="000C0712">
            <w:pPr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</w:pPr>
          </w:p>
        </w:tc>
      </w:tr>
      <w:tr w:rsidR="00B939A4" w:rsidRPr="002C2F2C" w14:paraId="005661AF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1E85D56F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>Tel.</w:t>
            </w:r>
          </w:p>
        </w:tc>
        <w:tc>
          <w:tcPr>
            <w:tcW w:w="6237" w:type="dxa"/>
          </w:tcPr>
          <w:p w14:paraId="0F59BA8D" w14:textId="77777777" w:rsidR="00B939A4" w:rsidRPr="002C2F2C" w:rsidRDefault="00B939A4" w:rsidP="000C0712">
            <w:pPr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  <w:t>Fax</w:t>
            </w:r>
          </w:p>
        </w:tc>
      </w:tr>
      <w:tr w:rsidR="00B939A4" w:rsidRPr="002C2F2C" w14:paraId="04A925E4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0CEE1B5E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>e-mail</w:t>
            </w:r>
          </w:p>
        </w:tc>
        <w:tc>
          <w:tcPr>
            <w:tcW w:w="6237" w:type="dxa"/>
          </w:tcPr>
          <w:p w14:paraId="259C9FBF" w14:textId="77777777" w:rsidR="00B939A4" w:rsidRPr="002C2F2C" w:rsidRDefault="00B939A4" w:rsidP="000C0712">
            <w:pPr>
              <w:rPr>
                <w:rFonts w:ascii="Gill Sans MT" w:eastAsia="Dotum" w:hAnsi="Gill Sans MT"/>
                <w:color w:val="FFFFFF" w:themeColor="background1"/>
                <w:sz w:val="24"/>
                <w:szCs w:val="24"/>
              </w:rPr>
            </w:pPr>
          </w:p>
        </w:tc>
      </w:tr>
    </w:tbl>
    <w:p w14:paraId="681F594E" w14:textId="77777777" w:rsidR="00B939A4" w:rsidRPr="002C2F2C" w:rsidRDefault="00B939A4" w:rsidP="00B939A4">
      <w:pPr>
        <w:spacing w:after="0"/>
        <w:ind w:left="360"/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B939A4" w:rsidRPr="002C2F2C" w14:paraId="66E09F7B" w14:textId="77777777" w:rsidTr="002C2F2C">
        <w:tc>
          <w:tcPr>
            <w:tcW w:w="8505" w:type="dxa"/>
            <w:gridSpan w:val="2"/>
            <w:shd w:val="clear" w:color="auto" w:fill="871536"/>
          </w:tcPr>
          <w:p w14:paraId="15B1F3BF" w14:textId="7AC7E31F" w:rsidR="00B939A4" w:rsidRPr="002C2F2C" w:rsidRDefault="00B939A4" w:rsidP="000C0712">
            <w:pPr>
              <w:rPr>
                <w:rFonts w:ascii="Gill Sans MT" w:hAnsi="Gill Sans MT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Candidato propuesto para el a la trayectoria profesional:</w:t>
            </w:r>
          </w:p>
        </w:tc>
      </w:tr>
      <w:tr w:rsidR="00B939A4" w:rsidRPr="002C2F2C" w14:paraId="7547641F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52531B42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 xml:space="preserve">Nombre </w:t>
            </w:r>
          </w:p>
        </w:tc>
        <w:tc>
          <w:tcPr>
            <w:tcW w:w="6237" w:type="dxa"/>
          </w:tcPr>
          <w:p w14:paraId="59498A31" w14:textId="77777777" w:rsidR="00B939A4" w:rsidRPr="002C2F2C" w:rsidRDefault="00B939A4" w:rsidP="000C071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39A4" w:rsidRPr="002C2F2C" w14:paraId="4FB0AA27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4ED8EFCC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 xml:space="preserve">Apellidos </w:t>
            </w:r>
          </w:p>
        </w:tc>
        <w:tc>
          <w:tcPr>
            <w:tcW w:w="6237" w:type="dxa"/>
          </w:tcPr>
          <w:p w14:paraId="73744CBB" w14:textId="77777777" w:rsidR="00B939A4" w:rsidRPr="002C2F2C" w:rsidRDefault="00B939A4" w:rsidP="000C071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39A4" w:rsidRPr="002C2F2C" w14:paraId="679717C2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477C7CB3" w14:textId="77777777" w:rsidR="00B939A4" w:rsidRPr="002C2F2C" w:rsidRDefault="00B939A4" w:rsidP="000C0712">
            <w:pPr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eastAsia="Dotum" w:hAnsi="Gill Sans MT"/>
                <w:color w:val="404040" w:themeColor="text1" w:themeTint="BF"/>
                <w:sz w:val="24"/>
                <w:szCs w:val="24"/>
              </w:rPr>
              <w:t>Posición actual o última</w:t>
            </w:r>
          </w:p>
        </w:tc>
        <w:tc>
          <w:tcPr>
            <w:tcW w:w="6237" w:type="dxa"/>
          </w:tcPr>
          <w:p w14:paraId="0DC8B366" w14:textId="77777777" w:rsidR="00B939A4" w:rsidRPr="002C2F2C" w:rsidRDefault="00B939A4" w:rsidP="000C071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39A4" w:rsidRPr="002C2F2C" w14:paraId="1A772402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2A776729" w14:textId="77777777" w:rsidR="00B939A4" w:rsidRPr="002C2F2C" w:rsidRDefault="00B939A4" w:rsidP="000C0712">
            <w:pPr>
              <w:rPr>
                <w:rFonts w:ascii="Gill Sans MT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404040" w:themeColor="text1" w:themeTint="BF"/>
                <w:sz w:val="24"/>
                <w:szCs w:val="24"/>
              </w:rPr>
              <w:t>Organismo</w:t>
            </w:r>
          </w:p>
        </w:tc>
        <w:tc>
          <w:tcPr>
            <w:tcW w:w="6237" w:type="dxa"/>
          </w:tcPr>
          <w:p w14:paraId="41BD6922" w14:textId="77777777" w:rsidR="00B939A4" w:rsidRPr="002C2F2C" w:rsidRDefault="00B939A4" w:rsidP="000C071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39A4" w:rsidRPr="002C2F2C" w14:paraId="01FB8A3C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67AD0E5B" w14:textId="77777777" w:rsidR="00B939A4" w:rsidRPr="002C2F2C" w:rsidRDefault="00B939A4" w:rsidP="000C0712">
            <w:pPr>
              <w:rPr>
                <w:rFonts w:ascii="Gill Sans MT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404040" w:themeColor="text1" w:themeTint="BF"/>
                <w:sz w:val="24"/>
                <w:szCs w:val="24"/>
              </w:rPr>
              <w:t>Centro</w:t>
            </w:r>
          </w:p>
        </w:tc>
        <w:tc>
          <w:tcPr>
            <w:tcW w:w="6237" w:type="dxa"/>
          </w:tcPr>
          <w:p w14:paraId="750CAAA6" w14:textId="77777777" w:rsidR="00B939A4" w:rsidRPr="002C2F2C" w:rsidRDefault="00B939A4" w:rsidP="000C071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39A4" w:rsidRPr="002C2F2C" w14:paraId="41E3F756" w14:textId="77777777" w:rsidTr="002C2F2C">
        <w:tc>
          <w:tcPr>
            <w:tcW w:w="2268" w:type="dxa"/>
            <w:shd w:val="clear" w:color="auto" w:fill="F2DBDB" w:themeFill="accent2" w:themeFillTint="33"/>
          </w:tcPr>
          <w:p w14:paraId="29F2D0E0" w14:textId="77777777" w:rsidR="00B939A4" w:rsidRPr="002C2F2C" w:rsidRDefault="00B939A4" w:rsidP="000C0712">
            <w:pPr>
              <w:rPr>
                <w:rFonts w:ascii="Gill Sans MT" w:hAnsi="Gill Sans MT"/>
                <w:color w:val="404040" w:themeColor="text1" w:themeTint="BF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404040" w:themeColor="text1" w:themeTint="BF"/>
                <w:sz w:val="24"/>
                <w:szCs w:val="24"/>
              </w:rPr>
              <w:t>Contacto</w:t>
            </w:r>
          </w:p>
        </w:tc>
        <w:tc>
          <w:tcPr>
            <w:tcW w:w="6237" w:type="dxa"/>
          </w:tcPr>
          <w:p w14:paraId="6343FA3E" w14:textId="77777777" w:rsidR="00B939A4" w:rsidRPr="002C2F2C" w:rsidRDefault="00B939A4" w:rsidP="000C071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61947DC6" w14:textId="77777777" w:rsidR="00B939A4" w:rsidRPr="002C2F2C" w:rsidRDefault="00B939A4" w:rsidP="00B939A4">
      <w:pPr>
        <w:rPr>
          <w:rFonts w:ascii="Gill Sans MT" w:hAnsi="Gill Sans MT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39A4" w:rsidRPr="002C2F2C" w14:paraId="4DA0C60D" w14:textId="77777777" w:rsidTr="002C2F2C">
        <w:trPr>
          <w:trHeight w:val="85"/>
        </w:trPr>
        <w:tc>
          <w:tcPr>
            <w:tcW w:w="8505" w:type="dxa"/>
            <w:shd w:val="clear" w:color="auto" w:fill="871536"/>
          </w:tcPr>
          <w:p w14:paraId="18AA057A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Formación académica (licenciaturas, doctorados, universidades y fechas) del candidato:</w:t>
            </w:r>
          </w:p>
        </w:tc>
      </w:tr>
      <w:tr w:rsidR="00B939A4" w:rsidRPr="002C2F2C" w14:paraId="05D12311" w14:textId="77777777" w:rsidTr="000C0712">
        <w:trPr>
          <w:trHeight w:val="1559"/>
        </w:trPr>
        <w:tc>
          <w:tcPr>
            <w:tcW w:w="8505" w:type="dxa"/>
          </w:tcPr>
          <w:p w14:paraId="2BDACB6C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03BABAE4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2DA06956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7DF5DE08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5C53D848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79D3A45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433AE6EB" w14:textId="77777777" w:rsidR="00B939A4" w:rsidRPr="002C2F2C" w:rsidRDefault="00B939A4" w:rsidP="00B939A4">
      <w:pPr>
        <w:rPr>
          <w:rFonts w:ascii="Gill Sans MT" w:hAnsi="Gill Sans MT" w:cs="Arial"/>
          <w:color w:val="FFFFFF" w:themeColor="background1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251AE" w:rsidRPr="002C2F2C" w14:paraId="7B0FA3F4" w14:textId="77777777" w:rsidTr="002C2F2C">
        <w:tc>
          <w:tcPr>
            <w:tcW w:w="8505" w:type="dxa"/>
            <w:shd w:val="clear" w:color="auto" w:fill="871536"/>
          </w:tcPr>
          <w:p w14:paraId="45B99180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color w:val="FFFFFF" w:themeColor="background1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Principales líneas de investigación del candidato:</w:t>
            </w:r>
          </w:p>
        </w:tc>
      </w:tr>
      <w:tr w:rsidR="00B939A4" w:rsidRPr="002C2F2C" w14:paraId="0058F8A6" w14:textId="77777777" w:rsidTr="000C0712">
        <w:tc>
          <w:tcPr>
            <w:tcW w:w="8505" w:type="dxa"/>
          </w:tcPr>
          <w:p w14:paraId="2211BA48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D2432B3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0B9CF01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434701E6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620B8A9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405EC2FA" w14:textId="43B3784B" w:rsidR="00F7225C" w:rsidRPr="002C2F2C" w:rsidRDefault="00F7225C">
      <w:pPr>
        <w:rPr>
          <w:rFonts w:ascii="Gill Sans MT" w:hAnsi="Gill Sans MT" w:cs="Arial"/>
          <w:sz w:val="24"/>
          <w:szCs w:val="24"/>
        </w:rPr>
      </w:pPr>
    </w:p>
    <w:p w14:paraId="1E2CF66F" w14:textId="0E6ABCCD" w:rsidR="00B939A4" w:rsidRPr="002C2F2C" w:rsidRDefault="00B939A4" w:rsidP="00B939A4">
      <w:pPr>
        <w:spacing w:after="0" w:line="240" w:lineRule="auto"/>
        <w:rPr>
          <w:rFonts w:ascii="Gill Sans MT" w:hAnsi="Gill Sans MT" w:cs="Arial"/>
          <w:sz w:val="24"/>
          <w:szCs w:val="24"/>
        </w:rPr>
      </w:pPr>
    </w:p>
    <w:p w14:paraId="2468FD7F" w14:textId="77777777" w:rsidR="00F7225C" w:rsidRPr="002C2F2C" w:rsidRDefault="00F7225C" w:rsidP="00B939A4">
      <w:pPr>
        <w:spacing w:after="0" w:line="240" w:lineRule="auto"/>
        <w:rPr>
          <w:rFonts w:ascii="Gill Sans MT" w:hAnsi="Gill Sans MT" w:cs="Arial"/>
          <w:sz w:val="24"/>
          <w:szCs w:val="24"/>
        </w:rPr>
      </w:pPr>
    </w:p>
    <w:p w14:paraId="0A25775B" w14:textId="77777777" w:rsidR="00115A77" w:rsidRPr="002C2F2C" w:rsidRDefault="00115A77" w:rsidP="00B939A4">
      <w:pPr>
        <w:spacing w:after="0" w:line="240" w:lineRule="auto"/>
        <w:rPr>
          <w:rFonts w:ascii="Gill Sans MT" w:hAnsi="Gill Sans MT" w:cs="Arial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39A4" w:rsidRPr="002C2F2C" w14:paraId="483A29BB" w14:textId="77777777" w:rsidTr="002C2F2C">
        <w:tc>
          <w:tcPr>
            <w:tcW w:w="8505" w:type="dxa"/>
            <w:shd w:val="clear" w:color="auto" w:fill="871536"/>
          </w:tcPr>
          <w:p w14:paraId="5A60A22B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Principales contribuciones del trabajo clínico y científico realizados por el candidato a </w:t>
            </w:r>
            <w:r w:rsidR="00775573"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la </w:t>
            </w:r>
            <w:r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Trayectoria profesional Nacional:</w:t>
            </w:r>
          </w:p>
        </w:tc>
      </w:tr>
      <w:tr w:rsidR="00B939A4" w:rsidRPr="002C2F2C" w14:paraId="1D4AACCD" w14:textId="77777777" w:rsidTr="000C0712">
        <w:tc>
          <w:tcPr>
            <w:tcW w:w="8505" w:type="dxa"/>
          </w:tcPr>
          <w:p w14:paraId="7A5FCA2A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47DBA84A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50D4029D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707511CE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563904B2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6475FA0D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D06B950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25FFFDD1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68B906E7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54D408FE" w14:textId="77777777" w:rsidR="00B939A4" w:rsidRPr="002C2F2C" w:rsidRDefault="00B939A4" w:rsidP="00C52035">
      <w:pPr>
        <w:shd w:val="clear" w:color="auto" w:fill="FFFFFF" w:themeFill="background1"/>
        <w:spacing w:after="0" w:line="240" w:lineRule="auto"/>
        <w:rPr>
          <w:rFonts w:ascii="Gill Sans MT" w:hAnsi="Gill Sans MT"/>
          <w:sz w:val="24"/>
          <w:szCs w:val="24"/>
        </w:rPr>
      </w:pPr>
    </w:p>
    <w:p w14:paraId="6569CDEA" w14:textId="77777777" w:rsidR="00B939A4" w:rsidRPr="002C2F2C" w:rsidRDefault="00B939A4" w:rsidP="00C52035">
      <w:pPr>
        <w:shd w:val="clear" w:color="auto" w:fill="FFFFFF" w:themeFill="background1"/>
        <w:spacing w:after="0" w:line="240" w:lineRule="auto"/>
        <w:rPr>
          <w:rFonts w:ascii="Gill Sans MT" w:hAnsi="Gill Sans MT" w:cs="Arial"/>
          <w:color w:val="FFFFFF" w:themeColor="background1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251AE" w:rsidRPr="002C2F2C" w14:paraId="4B45C4C4" w14:textId="77777777" w:rsidTr="002C2F2C">
        <w:trPr>
          <w:trHeight w:val="234"/>
        </w:trPr>
        <w:tc>
          <w:tcPr>
            <w:tcW w:w="8505" w:type="dxa"/>
            <w:shd w:val="clear" w:color="auto" w:fill="871536"/>
          </w:tcPr>
          <w:p w14:paraId="270D7B73" w14:textId="77777777" w:rsidR="00B939A4" w:rsidRPr="002C2F2C" w:rsidRDefault="00B939A4" w:rsidP="00C52035">
            <w:pPr>
              <w:spacing w:after="0" w:line="240" w:lineRule="auto"/>
              <w:rPr>
                <w:rFonts w:ascii="Gill Sans MT" w:hAnsi="Gill Sans MT"/>
                <w:color w:val="FFFFFF" w:themeColor="background1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Publicaciones más relevantes del candidato:</w:t>
            </w:r>
          </w:p>
        </w:tc>
      </w:tr>
      <w:tr w:rsidR="00B939A4" w:rsidRPr="002C2F2C" w14:paraId="74199BA7" w14:textId="77777777" w:rsidTr="000C0712">
        <w:trPr>
          <w:trHeight w:val="2739"/>
        </w:trPr>
        <w:tc>
          <w:tcPr>
            <w:tcW w:w="8505" w:type="dxa"/>
          </w:tcPr>
          <w:p w14:paraId="4E9A72D0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63366B6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4CF82317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6667146D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B878918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39A31BFC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41756A37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50788763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3AEEBEC7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15753AD3" w14:textId="77777777" w:rsidR="00B939A4" w:rsidRPr="002C2F2C" w:rsidRDefault="00B939A4" w:rsidP="00B939A4">
      <w:pPr>
        <w:rPr>
          <w:rFonts w:ascii="Gill Sans MT" w:hAnsi="Gill Sans MT" w:cs="Arial"/>
          <w:color w:val="FFFFFF" w:themeColor="background1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251AE" w:rsidRPr="002C2F2C" w14:paraId="3A76092D" w14:textId="77777777" w:rsidTr="002C2F2C">
        <w:tc>
          <w:tcPr>
            <w:tcW w:w="8505" w:type="dxa"/>
            <w:shd w:val="clear" w:color="auto" w:fill="871536"/>
          </w:tcPr>
          <w:p w14:paraId="4D5E6C85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color w:val="FFFFFF" w:themeColor="background1"/>
                <w:sz w:val="24"/>
                <w:szCs w:val="24"/>
              </w:rPr>
            </w:pPr>
            <w:r w:rsidRPr="002C2F2C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Otros datos de interés del candidato:</w:t>
            </w:r>
          </w:p>
        </w:tc>
      </w:tr>
      <w:tr w:rsidR="00B939A4" w:rsidRPr="002C2F2C" w14:paraId="474E9E76" w14:textId="77777777" w:rsidTr="000C0712">
        <w:tc>
          <w:tcPr>
            <w:tcW w:w="8505" w:type="dxa"/>
          </w:tcPr>
          <w:p w14:paraId="5D4ADB89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BD50EF5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57AB8DF7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6B722913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159EB0C5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03F03A94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3203FE68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5E43AFED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65C0F043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35CE1A06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3EC9304C" w14:textId="77777777" w:rsidR="00B939A4" w:rsidRPr="002C2F2C" w:rsidRDefault="00B939A4" w:rsidP="000C0712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E220051" w14:textId="77777777" w:rsidR="00B939A4" w:rsidRPr="00F7225C" w:rsidRDefault="00B939A4" w:rsidP="00B939A4">
      <w:pPr>
        <w:tabs>
          <w:tab w:val="left" w:pos="3795"/>
        </w:tabs>
        <w:rPr>
          <w:rFonts w:ascii="Trebuchet MS" w:hAnsi="Trebuchet MS"/>
        </w:rPr>
      </w:pPr>
      <w:r w:rsidRPr="00F7225C">
        <w:rPr>
          <w:rFonts w:ascii="Trebuchet MS" w:hAnsi="Trebuchet MS"/>
          <w:i/>
          <w:noProof/>
          <w:lang w:eastAsia="es-ES_tradnl"/>
        </w:rPr>
        <w:drawing>
          <wp:anchor distT="0" distB="0" distL="114300" distR="114300" simplePos="0" relativeHeight="251663360" behindDoc="0" locked="0" layoutInCell="1" allowOverlap="1" wp14:anchorId="6972419C" wp14:editId="5F4BE688">
            <wp:simplePos x="0" y="0"/>
            <wp:positionH relativeFrom="column">
              <wp:posOffset>4911090</wp:posOffset>
            </wp:positionH>
            <wp:positionV relativeFrom="paragraph">
              <wp:posOffset>6179820</wp:posOffset>
            </wp:positionV>
            <wp:extent cx="877410" cy="61912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rm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4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25C">
        <w:rPr>
          <w:rFonts w:ascii="Trebuchet MS" w:hAnsi="Trebuchet MS"/>
        </w:rPr>
        <w:tab/>
      </w:r>
    </w:p>
    <w:p w14:paraId="6972E908" w14:textId="77777777" w:rsidR="00B939A4" w:rsidRPr="00F7225C" w:rsidRDefault="00B939A4" w:rsidP="00B939A4">
      <w:pPr>
        <w:tabs>
          <w:tab w:val="left" w:pos="2640"/>
        </w:tabs>
        <w:rPr>
          <w:rFonts w:ascii="Trebuchet MS" w:hAnsi="Trebuchet MS"/>
          <w:sz w:val="24"/>
          <w:szCs w:val="24"/>
        </w:rPr>
      </w:pPr>
    </w:p>
    <w:sectPr w:rsidR="00B939A4" w:rsidRPr="00F722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123B" w14:textId="77777777" w:rsidR="00A10FE6" w:rsidRDefault="00A10FE6" w:rsidP="00520FE8">
      <w:pPr>
        <w:spacing w:after="0" w:line="240" w:lineRule="auto"/>
      </w:pPr>
      <w:r>
        <w:separator/>
      </w:r>
    </w:p>
  </w:endnote>
  <w:endnote w:type="continuationSeparator" w:id="0">
    <w:p w14:paraId="2207AE87" w14:textId="77777777" w:rsidR="00A10FE6" w:rsidRDefault="00A10FE6" w:rsidP="0052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657A" w14:textId="6DE908FB" w:rsidR="00F13DED" w:rsidRPr="00BD181F" w:rsidRDefault="00F13DED" w:rsidP="00F13DED">
    <w:pP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0"/>
      </w:rPr>
    </w:pPr>
    <w:bookmarkStart w:id="0" w:name="_Hlk502228489"/>
    <w:r w:rsidRPr="00BD181F">
      <w:rPr>
        <w:rFonts w:ascii="Trebuchet MS" w:eastAsia="Calibri" w:hAnsi="Trebuchet MS" w:cs="Times New Roman"/>
        <w:b/>
        <w:sz w:val="18"/>
        <w:szCs w:val="20"/>
      </w:rPr>
      <w:t>Secretaría Técnica:</w:t>
    </w:r>
    <w:r w:rsidRPr="00BD181F">
      <w:rPr>
        <w:rFonts w:ascii="Trebuchet MS" w:eastAsia="Calibri" w:hAnsi="Trebuchet MS" w:cs="Times New Roman"/>
        <w:sz w:val="18"/>
        <w:szCs w:val="20"/>
      </w:rPr>
      <w:t xml:space="preserve"> </w:t>
    </w:r>
    <w:r w:rsidRPr="00BD181F">
      <w:rPr>
        <w:rFonts w:ascii="Trebuchet MS" w:eastAsia="Calibri" w:hAnsi="Trebuchet MS" w:cs="Times New Roman"/>
        <w:b/>
        <w:sz w:val="18"/>
        <w:szCs w:val="20"/>
      </w:rPr>
      <w:t>AFID Congresos S.L</w:t>
    </w:r>
    <w:r w:rsidRPr="00BD181F">
      <w:rPr>
        <w:rFonts w:ascii="Trebuchet MS" w:eastAsia="Calibri" w:hAnsi="Trebuchet MS" w:cs="Times New Roman"/>
        <w:sz w:val="18"/>
        <w:szCs w:val="20"/>
      </w:rPr>
      <w:t xml:space="preserve"> · C/ Menéndez Pelayo N.º 6 Entlo.</w:t>
    </w:r>
    <w:r w:rsidR="0054405C">
      <w:rPr>
        <w:rFonts w:ascii="Trebuchet MS" w:eastAsia="Calibri" w:hAnsi="Trebuchet MS" w:cs="Times New Roman"/>
        <w:sz w:val="18"/>
        <w:szCs w:val="20"/>
      </w:rPr>
      <w:t xml:space="preserve"> </w:t>
    </w:r>
    <w:r w:rsidRPr="00BD181F">
      <w:rPr>
        <w:rFonts w:ascii="Trebuchet MS" w:eastAsia="Calibri" w:hAnsi="Trebuchet MS" w:cs="Times New Roman"/>
        <w:sz w:val="18"/>
        <w:szCs w:val="20"/>
      </w:rPr>
      <w:t>A · 39006 Santander</w:t>
    </w:r>
  </w:p>
  <w:p w14:paraId="3283E4D8" w14:textId="05B25185" w:rsidR="00A10FE6" w:rsidRPr="00F13DED" w:rsidRDefault="00F13DED" w:rsidP="00F13DED">
    <w:pPr>
      <w:pStyle w:val="Piedepgina"/>
    </w:pPr>
    <w:r w:rsidRPr="00BD181F">
      <w:rPr>
        <w:rFonts w:ascii="Trebuchet MS" w:eastAsia="Calibri" w:hAnsi="Trebuchet MS" w:cs="Times New Roman"/>
        <w:sz w:val="18"/>
        <w:szCs w:val="20"/>
      </w:rPr>
      <w:tab/>
      <w:t xml:space="preserve">Tel.: 942 318 180 · </w:t>
    </w:r>
    <w:r w:rsidRPr="00BD181F">
      <w:rPr>
        <w:rFonts w:ascii="Trebuchet MS" w:eastAsia="Calibri" w:hAnsi="Trebuchet MS" w:cs="Times New Roman"/>
        <w:color w:val="0000FF"/>
        <w:sz w:val="18"/>
        <w:szCs w:val="20"/>
        <w:u w:val="single"/>
      </w:rPr>
      <w:t>info@congresoseep.es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E44A" w14:textId="77777777" w:rsidR="00A10FE6" w:rsidRDefault="00A10FE6" w:rsidP="00520FE8">
      <w:pPr>
        <w:spacing w:after="0" w:line="240" w:lineRule="auto"/>
      </w:pPr>
      <w:r>
        <w:separator/>
      </w:r>
    </w:p>
  </w:footnote>
  <w:footnote w:type="continuationSeparator" w:id="0">
    <w:p w14:paraId="562164F1" w14:textId="77777777" w:rsidR="00A10FE6" w:rsidRDefault="00A10FE6" w:rsidP="0052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C2C6" w14:textId="22281AC2" w:rsidR="00517CA5" w:rsidRDefault="00F7225C" w:rsidP="008C71CE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616C8" wp14:editId="0C1DF6CC">
          <wp:simplePos x="0" y="0"/>
          <wp:positionH relativeFrom="margin">
            <wp:posOffset>4747895</wp:posOffset>
          </wp:positionH>
          <wp:positionV relativeFrom="paragraph">
            <wp:posOffset>-220980</wp:posOffset>
          </wp:positionV>
          <wp:extent cx="1162050" cy="8210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590BB1" w14:textId="68F46ADC" w:rsidR="008C71CE" w:rsidRDefault="008C71CE" w:rsidP="008C71C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591"/>
    <w:multiLevelType w:val="hybridMultilevel"/>
    <w:tmpl w:val="7248C30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5B"/>
    <w:rsid w:val="000A2E6B"/>
    <w:rsid w:val="00115A77"/>
    <w:rsid w:val="00123BCD"/>
    <w:rsid w:val="00153042"/>
    <w:rsid w:val="00174F5B"/>
    <w:rsid w:val="00183E5B"/>
    <w:rsid w:val="001E2D23"/>
    <w:rsid w:val="00236B39"/>
    <w:rsid w:val="002638F3"/>
    <w:rsid w:val="002C2F2C"/>
    <w:rsid w:val="00387221"/>
    <w:rsid w:val="00396218"/>
    <w:rsid w:val="003A5D8A"/>
    <w:rsid w:val="004300AB"/>
    <w:rsid w:val="00440DC5"/>
    <w:rsid w:val="00486CE3"/>
    <w:rsid w:val="00487435"/>
    <w:rsid w:val="00517CA5"/>
    <w:rsid w:val="00520FE8"/>
    <w:rsid w:val="005251E5"/>
    <w:rsid w:val="0054405C"/>
    <w:rsid w:val="005536A7"/>
    <w:rsid w:val="005632D3"/>
    <w:rsid w:val="005C264D"/>
    <w:rsid w:val="005F6A59"/>
    <w:rsid w:val="00601CC9"/>
    <w:rsid w:val="00670C0E"/>
    <w:rsid w:val="0071526E"/>
    <w:rsid w:val="007333DA"/>
    <w:rsid w:val="00774E31"/>
    <w:rsid w:val="00775573"/>
    <w:rsid w:val="00794D48"/>
    <w:rsid w:val="007A3F9C"/>
    <w:rsid w:val="007A4696"/>
    <w:rsid w:val="007F455B"/>
    <w:rsid w:val="00893790"/>
    <w:rsid w:val="008C71CE"/>
    <w:rsid w:val="00965968"/>
    <w:rsid w:val="009B0566"/>
    <w:rsid w:val="009B460B"/>
    <w:rsid w:val="00A10FE6"/>
    <w:rsid w:val="00A70337"/>
    <w:rsid w:val="00A70B33"/>
    <w:rsid w:val="00AC7766"/>
    <w:rsid w:val="00B56838"/>
    <w:rsid w:val="00B939A4"/>
    <w:rsid w:val="00BC6E06"/>
    <w:rsid w:val="00BE1364"/>
    <w:rsid w:val="00C50EA1"/>
    <w:rsid w:val="00C52035"/>
    <w:rsid w:val="00D704AA"/>
    <w:rsid w:val="00D75D14"/>
    <w:rsid w:val="00DC108D"/>
    <w:rsid w:val="00E2598E"/>
    <w:rsid w:val="00E27904"/>
    <w:rsid w:val="00E87450"/>
    <w:rsid w:val="00EA1CE4"/>
    <w:rsid w:val="00EC7918"/>
    <w:rsid w:val="00F13DED"/>
    <w:rsid w:val="00F251AE"/>
    <w:rsid w:val="00F7225C"/>
    <w:rsid w:val="00F76F9D"/>
    <w:rsid w:val="00F80C99"/>
    <w:rsid w:val="00F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AB38B"/>
  <w15:docId w15:val="{84A5A68C-9B5D-4680-B394-E94496CD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FE8"/>
  </w:style>
  <w:style w:type="paragraph" w:styleId="Piedepgina">
    <w:name w:val="footer"/>
    <w:basedOn w:val="Normal"/>
    <w:link w:val="PiedepginaCar"/>
    <w:uiPriority w:val="99"/>
    <w:unhideWhenUsed/>
    <w:rsid w:val="00520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FE8"/>
  </w:style>
  <w:style w:type="paragraph" w:styleId="Textodeglobo">
    <w:name w:val="Balloon Text"/>
    <w:basedOn w:val="Normal"/>
    <w:link w:val="TextodegloboCar"/>
    <w:uiPriority w:val="99"/>
    <w:semiHidden/>
    <w:unhideWhenUsed/>
    <w:rsid w:val="0052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FE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279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5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5D1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704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resoseep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ngresoseep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Ana Conde Berrueco</cp:lastModifiedBy>
  <cp:revision>19</cp:revision>
  <cp:lastPrinted>2023-11-29T09:11:00Z</cp:lastPrinted>
  <dcterms:created xsi:type="dcterms:W3CDTF">2020-01-17T11:55:00Z</dcterms:created>
  <dcterms:modified xsi:type="dcterms:W3CDTF">2025-11-18T11:40:00Z</dcterms:modified>
</cp:coreProperties>
</file>